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7:35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story for LTI app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for LTI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sidebar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 on it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function that enrolls grader to course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Link page where teacher can view applications to course sidebar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developing the LTI app.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keep working on developing the LTI app with teammates.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and inexperience.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 app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LTI app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Difficulty with LTI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Finalized class diagram with all database variables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Present diagram to Deng and see if any changes need to be made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Polished the class diagram some more and added all the canvas database table fields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Put on the final touches and get ready to present it to the professor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improving diagrams based on PO feedback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improving documentation with Capstone I team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more fields to class diagram based off of Canvas/GraderFinder tables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 User Story 3 documentation/diagrams for PO review in Sprint Review meeting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